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BF" w:rsidRDefault="00FA0CBF" w:rsidP="008F692D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9B6772" w:rsidRPr="009B6772" w:rsidRDefault="00473169" w:rsidP="00FA0CBF">
      <w:pPr>
        <w:ind w:hanging="426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9B6772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 xml:space="preserve">СЕРВИС </w:t>
      </w:r>
    </w:p>
    <w:p w:rsidR="00C22392" w:rsidRPr="009B6772" w:rsidRDefault="00473169" w:rsidP="00FA0CBF">
      <w:pPr>
        <w:ind w:hanging="426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9B6772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ПО ПРОВЕРКЕ ПРЕПАРАТОВ</w:t>
      </w:r>
    </w:p>
    <w:p w:rsidR="00FA0CBF" w:rsidRDefault="00FA0CBF" w:rsidP="00EF3D98">
      <w:pPr>
        <w:spacing w:line="255" w:lineRule="atLeast"/>
        <w:jc w:val="center"/>
        <w:textAlignment w:val="top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:rsidR="00473169" w:rsidRPr="00FA0CBF" w:rsidRDefault="00C22392" w:rsidP="00EF3D98">
      <w:pPr>
        <w:spacing w:line="255" w:lineRule="atLeast"/>
        <w:jc w:val="center"/>
        <w:textAlignment w:val="top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FA0CBF">
        <w:rPr>
          <w:rFonts w:ascii="Times New Roman" w:hAnsi="Times New Roman" w:cs="Times New Roman"/>
          <w:b/>
          <w:bCs/>
          <w:sz w:val="72"/>
          <w:szCs w:val="72"/>
          <w:u w:val="single"/>
        </w:rPr>
        <w:t>list.rusada.ru</w:t>
      </w:r>
    </w:p>
    <w:p w:rsidR="00FA0CBF" w:rsidRDefault="00FA0CBF" w:rsidP="00EF3D98">
      <w:pPr>
        <w:spacing w:line="255" w:lineRule="atLeast"/>
        <w:jc w:val="center"/>
        <w:textAlignment w:val="top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bookmarkStart w:id="0" w:name="_GoBack"/>
      <w:bookmarkEnd w:id="0"/>
    </w:p>
    <w:p w:rsidR="00FA0CBF" w:rsidRDefault="00FA0CBF" w:rsidP="00EF3D98">
      <w:pPr>
        <w:spacing w:line="255" w:lineRule="atLeast"/>
        <w:jc w:val="center"/>
        <w:textAlignment w:val="top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4849C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A2F70B" wp14:editId="0CEC3E6F">
            <wp:simplePos x="0" y="0"/>
            <wp:positionH relativeFrom="column">
              <wp:posOffset>-561975</wp:posOffset>
            </wp:positionH>
            <wp:positionV relativeFrom="paragraph">
              <wp:posOffset>798830</wp:posOffset>
            </wp:positionV>
            <wp:extent cx="6751320" cy="3754755"/>
            <wp:effectExtent l="76200" t="76200" r="125730" b="131445"/>
            <wp:wrapSquare wrapText="bothSides"/>
            <wp:docPr id="3" name="Рисунок 3" descr="C:\Users\1\Pictures\Screenshots\Снимок экрана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Screenshots\Снимок экрана (1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37547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CBF" w:rsidRPr="00437DD6" w:rsidRDefault="00FA0CBF" w:rsidP="00EF3D98">
      <w:pPr>
        <w:spacing w:line="255" w:lineRule="atLeast"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</w:pPr>
    </w:p>
    <w:p w:rsidR="004849C5" w:rsidRPr="00473169" w:rsidRDefault="004849C5" w:rsidP="004849C5">
      <w:pPr>
        <w:ind w:left="-567" w:right="423" w:firstLine="141"/>
        <w:jc w:val="center"/>
      </w:pPr>
    </w:p>
    <w:p w:rsidR="00473169" w:rsidRDefault="00473169" w:rsidP="008F692D">
      <w:pPr>
        <w:tabs>
          <w:tab w:val="left" w:pos="3630"/>
        </w:tabs>
        <w:ind w:left="-284" w:hanging="283"/>
      </w:pPr>
    </w:p>
    <w:sectPr w:rsidR="00473169" w:rsidSect="008F692D">
      <w:pgSz w:w="11906" w:h="16838"/>
      <w:pgMar w:top="567" w:right="851" w:bottom="567" w:left="156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BD" w:rsidRDefault="005E2DBD" w:rsidP="00473169">
      <w:pPr>
        <w:spacing w:after="0" w:line="240" w:lineRule="auto"/>
      </w:pPr>
      <w:r>
        <w:separator/>
      </w:r>
    </w:p>
  </w:endnote>
  <w:endnote w:type="continuationSeparator" w:id="0">
    <w:p w:rsidR="005E2DBD" w:rsidRDefault="005E2DBD" w:rsidP="0047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BD" w:rsidRDefault="005E2DBD" w:rsidP="00473169">
      <w:pPr>
        <w:spacing w:after="0" w:line="240" w:lineRule="auto"/>
      </w:pPr>
      <w:r>
        <w:separator/>
      </w:r>
    </w:p>
  </w:footnote>
  <w:footnote w:type="continuationSeparator" w:id="0">
    <w:p w:rsidR="005E2DBD" w:rsidRDefault="005E2DBD" w:rsidP="00473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69"/>
    <w:rsid w:val="000A19BE"/>
    <w:rsid w:val="00177509"/>
    <w:rsid w:val="002804FC"/>
    <w:rsid w:val="002C05BE"/>
    <w:rsid w:val="003E6ADE"/>
    <w:rsid w:val="00437DD6"/>
    <w:rsid w:val="00473169"/>
    <w:rsid w:val="004849C5"/>
    <w:rsid w:val="0057519F"/>
    <w:rsid w:val="005E2DBD"/>
    <w:rsid w:val="00682937"/>
    <w:rsid w:val="0070067B"/>
    <w:rsid w:val="007D6C1C"/>
    <w:rsid w:val="008078DE"/>
    <w:rsid w:val="008F692D"/>
    <w:rsid w:val="009B6772"/>
    <w:rsid w:val="00A271FC"/>
    <w:rsid w:val="00A629D8"/>
    <w:rsid w:val="00B01CFE"/>
    <w:rsid w:val="00C22392"/>
    <w:rsid w:val="00DA3D6D"/>
    <w:rsid w:val="00EF3D98"/>
    <w:rsid w:val="00F76EA1"/>
    <w:rsid w:val="00FA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0008"/>
  <w15:chartTrackingRefBased/>
  <w15:docId w15:val="{B446A6B9-A529-42D1-9FD3-034C1DBF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2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169"/>
  </w:style>
  <w:style w:type="paragraph" w:styleId="a5">
    <w:name w:val="footer"/>
    <w:basedOn w:val="a"/>
    <w:link w:val="a6"/>
    <w:uiPriority w:val="99"/>
    <w:unhideWhenUsed/>
    <w:rsid w:val="0047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169"/>
  </w:style>
  <w:style w:type="character" w:styleId="a7">
    <w:name w:val="Hyperlink"/>
    <w:basedOn w:val="a0"/>
    <w:uiPriority w:val="99"/>
    <w:unhideWhenUsed/>
    <w:rsid w:val="004731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8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293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223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2021-02-17T08:07:00Z</cp:lastPrinted>
  <dcterms:created xsi:type="dcterms:W3CDTF">2020-08-11T10:31:00Z</dcterms:created>
  <dcterms:modified xsi:type="dcterms:W3CDTF">2021-10-05T06:22:00Z</dcterms:modified>
</cp:coreProperties>
</file>