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77D" w:rsidRPr="00445DB7" w:rsidRDefault="006B477D" w:rsidP="006B47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5D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Договор </w:t>
      </w:r>
    </w:p>
    <w:p w:rsidR="006B477D" w:rsidRPr="00445DB7" w:rsidRDefault="006B477D" w:rsidP="006B47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5D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 образовании по дополнительным образовательным программам</w:t>
      </w:r>
    </w:p>
    <w:p w:rsidR="006B477D" w:rsidRPr="00445DB7" w:rsidRDefault="006B477D" w:rsidP="006B47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5D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спортивной подготовки</w:t>
      </w:r>
    </w:p>
    <w:p w:rsidR="006B477D" w:rsidRPr="00445DB7" w:rsidRDefault="006B477D" w:rsidP="006B47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B477D" w:rsidRPr="00445DB7" w:rsidRDefault="008D2833" w:rsidP="006B477D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 w:themeColor="text1"/>
          <w:sz w:val="23"/>
          <w:szCs w:val="23"/>
          <w:lang w:eastAsia="ru-RU"/>
        </w:rPr>
      </w:pPr>
      <w:r w:rsidRPr="00445DB7">
        <w:rPr>
          <w:rFonts w:ascii="YS Text" w:eastAsia="Times New Roman" w:hAnsi="YS Text" w:cs="Times New Roman"/>
          <w:color w:val="000000" w:themeColor="text1"/>
          <w:sz w:val="23"/>
          <w:szCs w:val="23"/>
          <w:lang w:eastAsia="ru-RU"/>
        </w:rPr>
        <w:t xml:space="preserve">      </w:t>
      </w:r>
      <w:r w:rsidR="006B477D" w:rsidRPr="00445DB7">
        <w:rPr>
          <w:rFonts w:ascii="YS Text" w:eastAsia="Times New Roman" w:hAnsi="YS Text" w:cs="Times New Roman"/>
          <w:color w:val="000000" w:themeColor="text1"/>
          <w:sz w:val="23"/>
          <w:szCs w:val="23"/>
          <w:lang w:eastAsia="ru-RU"/>
        </w:rPr>
        <w:t>р.п.Приютово                                                                                "____" ____________ 20____г.</w:t>
      </w:r>
    </w:p>
    <w:p w:rsidR="006B477D" w:rsidRPr="00445DB7" w:rsidRDefault="006B477D" w:rsidP="006B47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B477D" w:rsidRPr="00445DB7" w:rsidRDefault="006B477D" w:rsidP="008D283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45DB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Муниципальное автономное учреждение дополнительного образования с</w:t>
      </w:r>
      <w:r w:rsidR="00137829" w:rsidRPr="00445DB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портивная школа </w:t>
      </w:r>
      <w:r w:rsidRPr="00445DB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«Стимул»</w:t>
      </w:r>
      <w:r w:rsidRPr="00445D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осуществляющая образовательную деятельность (далее</w:t>
      </w:r>
      <w:r w:rsidR="005B4F2F" w:rsidRPr="00445D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Уч</w:t>
      </w:r>
      <w:r w:rsidR="00B77A42" w:rsidRPr="00445D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реждение</w:t>
      </w:r>
      <w:r w:rsidR="008D2833" w:rsidRPr="00445D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 на основании лицензии от 30.05.</w:t>
      </w:r>
      <w:r w:rsidR="00B77A42" w:rsidRPr="00445D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2023 </w:t>
      </w:r>
      <w:r w:rsidRPr="00445D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г. </w:t>
      </w:r>
      <w:r w:rsidR="008D2833" w:rsidRPr="00445D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445D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№</w:t>
      </w:r>
      <w:r w:rsidR="00B77A42" w:rsidRPr="00445D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8D2833" w:rsidRPr="00445D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Л035-01198-02/00654197 </w:t>
      </w:r>
      <w:r w:rsidRPr="00445D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выданной </w:t>
      </w:r>
      <w:r w:rsidR="008D2833" w:rsidRPr="00445D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Министерство образования и науки Республики Башкортостан,  в лице директора Набиуллиной Алии Васильевны </w:t>
      </w:r>
      <w:r w:rsidRPr="00445D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именуемый в дальнейшем "Исполнитель</w:t>
      </w:r>
      <w:r w:rsidR="008D2833" w:rsidRPr="00445D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», </w:t>
      </w:r>
      <w:r w:rsidRPr="00445D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________________________________________________________________________________,</w:t>
      </w:r>
    </w:p>
    <w:p w:rsidR="006B477D" w:rsidRPr="00445DB7" w:rsidRDefault="00B77A42" w:rsidP="00B77A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445DB7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                     </w:t>
      </w:r>
      <w:r w:rsidR="006B477D" w:rsidRPr="00445DB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(Фамилия, Имя, Отчество (при наличии) законного представителя лица, зачисляемого на обучение)</w:t>
      </w:r>
    </w:p>
    <w:p w:rsidR="006B477D" w:rsidRPr="00445DB7" w:rsidRDefault="006B477D" w:rsidP="00B77A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45D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именуем____ в дальнейшем "Заказчик», действующий в интересах несовершеннолетнего:</w:t>
      </w:r>
    </w:p>
    <w:p w:rsidR="006B477D" w:rsidRPr="00445DB7" w:rsidRDefault="006B477D" w:rsidP="00B77A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445D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__________________________________________________________________________________,</w:t>
      </w:r>
    </w:p>
    <w:p w:rsidR="006B477D" w:rsidRPr="00445DB7" w:rsidRDefault="00B77A42" w:rsidP="00B77A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445DB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                                                   </w:t>
      </w:r>
      <w:r w:rsidR="006B477D" w:rsidRPr="00445DB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(Фамилия, Имя, Отчество (при наличии) лица, зачисляемого на обучение)</w:t>
      </w:r>
    </w:p>
    <w:p w:rsidR="006B477D" w:rsidRPr="00445DB7" w:rsidRDefault="006B477D" w:rsidP="00B77A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45D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именуем____ в дальнейшем "Обучающийся", совместно именуемые Стороны, заключили</w:t>
      </w:r>
    </w:p>
    <w:p w:rsidR="006B477D" w:rsidRPr="00445DB7" w:rsidRDefault="006B477D" w:rsidP="00B77A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45D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настоящий Договор о нижеследующем:</w:t>
      </w:r>
    </w:p>
    <w:p w:rsidR="00FD132B" w:rsidRPr="00445DB7" w:rsidRDefault="00FD132B" w:rsidP="00B77A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ru-RU"/>
        </w:rPr>
      </w:pPr>
    </w:p>
    <w:p w:rsidR="006B477D" w:rsidRPr="00445DB7" w:rsidRDefault="006B477D" w:rsidP="00B77A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45DB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I. Предмет Договора</w:t>
      </w:r>
    </w:p>
    <w:p w:rsidR="008F6B1F" w:rsidRPr="00445DB7" w:rsidRDefault="008F6B1F" w:rsidP="00B77A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6B477D" w:rsidRPr="00445DB7" w:rsidRDefault="006B477D" w:rsidP="00B77A4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45D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1.1. Исполнитель обязуется предоставить, а Заказчик обязуется оплатить образовательную</w:t>
      </w:r>
      <w:r w:rsidR="00B77A42" w:rsidRPr="00445D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445D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услугу по обучению в рамках дополнительной образовательной программы спортивной</w:t>
      </w:r>
      <w:r w:rsidR="00B77A42" w:rsidRPr="00445D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8F6B1F" w:rsidRPr="00445D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подготовки </w:t>
      </w:r>
      <w:r w:rsidRPr="00445D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 виду спорта</w:t>
      </w:r>
      <w:r w:rsidR="00B77A42" w:rsidRPr="00445D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445D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«________________</w:t>
      </w:r>
      <w:r w:rsidR="00B77A42" w:rsidRPr="00445D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</w:t>
      </w:r>
      <w:r w:rsidRPr="00445D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»,</w:t>
      </w:r>
    </w:p>
    <w:p w:rsidR="006B477D" w:rsidRPr="00445DB7" w:rsidRDefault="006B477D" w:rsidP="00B77A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445DB7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                                                                                 </w:t>
      </w:r>
      <w:r w:rsidR="00B77A42" w:rsidRPr="00445DB7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             </w:t>
      </w:r>
      <w:r w:rsidRPr="00445DB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(наименование вида спорта)</w:t>
      </w:r>
    </w:p>
    <w:p w:rsidR="006B477D" w:rsidRPr="00445DB7" w:rsidRDefault="006B477D" w:rsidP="00B77A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45D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_______________________________________________________________________________,</w:t>
      </w:r>
    </w:p>
    <w:p w:rsidR="006B477D" w:rsidRPr="00445DB7" w:rsidRDefault="006B477D" w:rsidP="00B77A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445DB7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                                 </w:t>
      </w:r>
      <w:r w:rsidR="00B77A42" w:rsidRPr="00445DB7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         </w:t>
      </w:r>
      <w:r w:rsidRPr="00445DB7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  </w:t>
      </w:r>
      <w:r w:rsidRPr="00445DB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(этап спортивной подготовки)</w:t>
      </w:r>
    </w:p>
    <w:p w:rsidR="006B477D" w:rsidRPr="00445DB7" w:rsidRDefault="006B477D" w:rsidP="00B77A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45D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федерального стандарта спортивной подготовки по виду спорта, в соответствии с учебными</w:t>
      </w:r>
    </w:p>
    <w:p w:rsidR="006B477D" w:rsidRPr="00445DB7" w:rsidRDefault="006B477D" w:rsidP="00B77A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45D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планами, в том числе индивидуальными, и дополнительной образовательной программой</w:t>
      </w:r>
    </w:p>
    <w:p w:rsidR="00FD132B" w:rsidRPr="00445DB7" w:rsidRDefault="006B477D" w:rsidP="005F32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45D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спортивной подготовки Исполнителя.</w:t>
      </w:r>
    </w:p>
    <w:p w:rsidR="008F6B1F" w:rsidRPr="00445DB7" w:rsidRDefault="008F6B1F" w:rsidP="00B77A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6B477D" w:rsidRPr="00445DB7" w:rsidRDefault="006B477D" w:rsidP="00B77A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45DB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II. Права Исполнителя, Заказчика и Обучающегося</w:t>
      </w:r>
    </w:p>
    <w:p w:rsidR="00FD132B" w:rsidRPr="00445DB7" w:rsidRDefault="00FD132B" w:rsidP="00EC406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6B477D" w:rsidRPr="00445DB7" w:rsidRDefault="006B477D" w:rsidP="000148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45DB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2.1. Исполнитель вправе:</w:t>
      </w:r>
    </w:p>
    <w:p w:rsidR="004C5CE0" w:rsidRPr="00445DB7" w:rsidRDefault="006B477D" w:rsidP="000148DD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45D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2.1.1. </w:t>
      </w:r>
      <w:r w:rsidR="004C5CE0" w:rsidRPr="00445D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Самостоятельно осуществлять образовательный процесс, устанавливать системы оценок, формы, промежуточной аттестации обучающегося.</w:t>
      </w:r>
    </w:p>
    <w:p w:rsidR="007D1112" w:rsidRPr="00445DB7" w:rsidRDefault="006B477D" w:rsidP="000148DD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45D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2.1.2. </w:t>
      </w:r>
      <w:r w:rsidR="007D1112" w:rsidRPr="00445D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Компенсировать пропуски занятий Обучающегося путем перерасчета оплаты в следующем месяце. Компенсация производится только в случае пропуска 50% и более занятий по уважительной причине при предоставлении соответствующего документа (</w:t>
      </w:r>
      <w:proofErr w:type="spellStart"/>
      <w:r w:rsidR="007D1112" w:rsidRPr="00445D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мед</w:t>
      </w:r>
      <w:proofErr w:type="gramStart"/>
      <w:r w:rsidR="007D1112" w:rsidRPr="00445D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.с</w:t>
      </w:r>
      <w:proofErr w:type="gramEnd"/>
      <w:r w:rsidR="007D1112" w:rsidRPr="00445D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правка</w:t>
      </w:r>
      <w:proofErr w:type="spellEnd"/>
      <w:r w:rsidR="007D1112" w:rsidRPr="00445D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).</w:t>
      </w:r>
    </w:p>
    <w:p w:rsidR="007D1112" w:rsidRPr="00445DB7" w:rsidRDefault="007D1112" w:rsidP="000148DD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45D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2.1.3. Отказать Заказч</w:t>
      </w:r>
      <w:r w:rsidR="00D014F0" w:rsidRPr="00445D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ику/ Обучающемуся в заключение д</w:t>
      </w:r>
      <w:r w:rsidRPr="00445D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оговора на новы</w:t>
      </w:r>
      <w:r w:rsidR="00D014F0" w:rsidRPr="00445D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й срок по истечении действия д</w:t>
      </w:r>
      <w:r w:rsidRPr="00445D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оговора, если Заказчик/ Обучающийся в период его действия допускали нарушения, предусмотренные гражданским законодательством и </w:t>
      </w:r>
      <w:r w:rsidR="00D014F0" w:rsidRPr="00445D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настоящим д</w:t>
      </w:r>
      <w:r w:rsidRPr="00445D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оговором и дающие Исполнителю право в одностороннем порядке отказаться от исполнения обязательств по</w:t>
      </w:r>
      <w:r w:rsidR="00D014F0" w:rsidRPr="00445D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договору.</w:t>
      </w:r>
    </w:p>
    <w:p w:rsidR="006B477D" w:rsidRPr="00445DB7" w:rsidRDefault="006B477D" w:rsidP="000148DD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45DB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2.2. Заказчик вправе:</w:t>
      </w:r>
    </w:p>
    <w:p w:rsidR="006B477D" w:rsidRPr="00445DB7" w:rsidRDefault="006B477D" w:rsidP="000148D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45D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2.2.1. Получать информацию от Исполнителя по вопросам организации и обеспечения</w:t>
      </w:r>
    </w:p>
    <w:p w:rsidR="006B477D" w:rsidRPr="00445DB7" w:rsidRDefault="006B477D" w:rsidP="000148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45D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надлежащего предоставления услуг, предусмотренных разделом I настоящего Договора;</w:t>
      </w:r>
    </w:p>
    <w:p w:rsidR="00D014F0" w:rsidRPr="00445DB7" w:rsidRDefault="00D014F0" w:rsidP="000148D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45D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2.2.2.</w:t>
      </w:r>
      <w:r w:rsidRPr="00445DB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Знакомиться с документами, регламентирующими деятельность по предоставлению Услуг</w:t>
      </w:r>
      <w:r w:rsidR="0026003E" w:rsidRPr="00445DB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</w:p>
    <w:p w:rsidR="00D3209C" w:rsidRPr="00445DB7" w:rsidRDefault="00D014F0" w:rsidP="000148D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45D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2.2.3</w:t>
      </w:r>
      <w:r w:rsidR="006B477D" w:rsidRPr="00445D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Обращаться к Исполнителю по вопросам, касаю</w:t>
      </w:r>
      <w:r w:rsidR="00D3209C" w:rsidRPr="00445D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щимся образовательного процесса, получать полную и достоверную информацию об оценке своих знаний, умений,  навыков и компетенций, </w:t>
      </w:r>
      <w:r w:rsidR="0026003E" w:rsidRPr="00445D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 также о критериях этой оценки;</w:t>
      </w:r>
    </w:p>
    <w:p w:rsidR="00D3209C" w:rsidRPr="00445DB7" w:rsidRDefault="00D3209C" w:rsidP="000148DD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45D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2.2.4</w:t>
      </w:r>
      <w:r w:rsidR="006B477D" w:rsidRPr="00445D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Pr="00445D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Способствовать обеспечению участия Обучающегося в социально-культурных, оздоровительных и т.п. мероприяти</w:t>
      </w:r>
      <w:r w:rsidR="0026003E" w:rsidRPr="00445D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ях, организованных Исполнителем;</w:t>
      </w:r>
    </w:p>
    <w:p w:rsidR="00D3209C" w:rsidRPr="00445DB7" w:rsidRDefault="00D3209C" w:rsidP="000148D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45DB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2.2.5. Пользоваться имуществом Исполнителя во время предоставления Услуг, предусмотренных расписанием.</w:t>
      </w:r>
    </w:p>
    <w:p w:rsidR="00FD132B" w:rsidRPr="00445DB7" w:rsidRDefault="00FD132B" w:rsidP="005F32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6B477D" w:rsidRPr="00445DB7" w:rsidRDefault="006B477D" w:rsidP="00EC40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45DB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III. Обязанности Исполнителя, Заказчика и Обучающегося</w:t>
      </w:r>
    </w:p>
    <w:p w:rsidR="00FD132B" w:rsidRPr="00445DB7" w:rsidRDefault="00FD132B" w:rsidP="00EC406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B477D" w:rsidRPr="00445DB7" w:rsidRDefault="006B477D" w:rsidP="00EC406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45DB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3.1. Исполнитель обязан:</w:t>
      </w:r>
    </w:p>
    <w:p w:rsidR="008A774B" w:rsidRPr="00445DB7" w:rsidRDefault="006B477D" w:rsidP="005F329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5D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3.1.1</w:t>
      </w:r>
      <w:r w:rsidR="008A774B" w:rsidRPr="00445D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8A774B" w:rsidRPr="00445D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Организовать и обеспечить надлежащие исполнение услуг, предусмотренных разделом 1 настоящего договора.</w:t>
      </w:r>
      <w:r w:rsidR="008A774B" w:rsidRPr="00445D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Образовательные услуги оказываются в соответствии с федеральным стандартом спортивной подготовки по виду спорта, дополнительной образовательной программой спортивной подготовки, учебным планом, в том числе индивидуальным и расписанием занятий Исполнителя;</w:t>
      </w:r>
    </w:p>
    <w:p w:rsidR="008A774B" w:rsidRPr="00445DB7" w:rsidRDefault="006B477D" w:rsidP="005F3290">
      <w:pPr>
        <w:tabs>
          <w:tab w:val="left" w:pos="142"/>
        </w:tabs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5D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3.1.2. </w:t>
      </w:r>
      <w:r w:rsidR="008A774B" w:rsidRPr="00445DB7">
        <w:rPr>
          <w:rFonts w:ascii="Times New Roman" w:hAnsi="Times New Roman" w:cs="Times New Roman"/>
          <w:color w:val="000000" w:themeColor="text1"/>
          <w:sz w:val="24"/>
          <w:szCs w:val="24"/>
        </w:rPr>
        <w:t>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</w:t>
      </w:r>
      <w:r w:rsidR="0026003E" w:rsidRPr="00445DB7">
        <w:rPr>
          <w:rFonts w:ascii="Times New Roman" w:hAnsi="Times New Roman" w:cs="Times New Roman"/>
          <w:color w:val="000000" w:themeColor="text1"/>
          <w:sz w:val="24"/>
          <w:szCs w:val="24"/>
        </w:rPr>
        <w:t>яемым к тренировочному процессу;</w:t>
      </w:r>
    </w:p>
    <w:p w:rsidR="006B477D" w:rsidRPr="00445DB7" w:rsidRDefault="006B477D" w:rsidP="005F329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5D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3.1.3. </w:t>
      </w:r>
      <w:r w:rsidR="008A774B" w:rsidRPr="00445D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Сохранить место за Обучающимся в случае пропуска занятий по уважительным причинам </w:t>
      </w:r>
      <w:r w:rsidR="008A774B" w:rsidRPr="00445DB7">
        <w:rPr>
          <w:rFonts w:ascii="Times New Roman" w:hAnsi="Times New Roman" w:cs="Times New Roman"/>
          <w:color w:val="000000" w:themeColor="text1"/>
          <w:sz w:val="24"/>
          <w:szCs w:val="24"/>
        </w:rPr>
        <w:t>(в случае его болезни, лечения, карантина, отпуска родителей, каникул)</w:t>
      </w:r>
      <w:r w:rsidR="00176455" w:rsidRPr="00445DB7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8A774B" w:rsidRPr="00445D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учетом оплаты услуг, предусмотренных</w:t>
      </w:r>
      <w:r w:rsidR="00176455" w:rsidRPr="00445D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разделом I настоящего Договора</w:t>
      </w:r>
      <w:r w:rsidR="008A774B" w:rsidRPr="00445D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  <w:r w:rsidR="008A774B" w:rsidRPr="00445D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6B477D" w:rsidRPr="00445DB7" w:rsidRDefault="006B477D" w:rsidP="00EC406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45D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3.1.4.</w:t>
      </w:r>
      <w:r w:rsidR="00EC406D" w:rsidRPr="00445D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176455" w:rsidRPr="00445D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Обеспечить Обучающемуся уважение человеческого достоинства, защиту от всех форм физического и психического насилия, оскорбления ли</w:t>
      </w:r>
      <w:r w:rsidR="0026003E" w:rsidRPr="00445D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чности, охрану жизни и здоровья.</w:t>
      </w:r>
    </w:p>
    <w:p w:rsidR="006B477D" w:rsidRPr="00445DB7" w:rsidRDefault="006B477D" w:rsidP="00315AB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45DB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3.2. Заказчик обязан:</w:t>
      </w:r>
    </w:p>
    <w:p w:rsidR="006B477D" w:rsidRPr="00445DB7" w:rsidRDefault="006B477D" w:rsidP="00315AB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45D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3.2.1. Своевременно вносить плату за предоставляемые Обучающемуся образовательные услуги,</w:t>
      </w:r>
      <w:r w:rsidR="00EC406D" w:rsidRPr="00445D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445D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указанные в разделе I настоящего Договора, в размере и порядке, определенных настоящим</w:t>
      </w:r>
      <w:r w:rsidR="00EC406D" w:rsidRPr="00445D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445D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Договором, а также предоставлять платежные документы, подтверждающие такую оплату;</w:t>
      </w:r>
    </w:p>
    <w:p w:rsidR="00176455" w:rsidRPr="00445DB7" w:rsidRDefault="006B477D" w:rsidP="00315AB3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45D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3.2.2. </w:t>
      </w:r>
      <w:r w:rsidR="0026003E" w:rsidRPr="00445DB7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176455" w:rsidRPr="00445DB7">
        <w:rPr>
          <w:rFonts w:ascii="Times New Roman" w:hAnsi="Times New Roman" w:cs="Times New Roman"/>
          <w:color w:val="000000" w:themeColor="text1"/>
          <w:sz w:val="24"/>
          <w:szCs w:val="24"/>
        </w:rPr>
        <w:t>воевременно предоставлять все необходимые документы, предусмотренные уставом учреждени</w:t>
      </w:r>
      <w:r w:rsidR="0026003E" w:rsidRPr="00445D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 </w:t>
      </w:r>
      <w:r w:rsidR="0026003E" w:rsidRPr="00445D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и, в том числе медицинский допуск к занятиям Обучающегося избранным видом спортом (справка врача-педиатра/терапевта);</w:t>
      </w:r>
    </w:p>
    <w:p w:rsidR="00176455" w:rsidRPr="00445DB7" w:rsidRDefault="00176455" w:rsidP="00315AB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45DB7">
        <w:rPr>
          <w:rFonts w:ascii="Times New Roman" w:hAnsi="Times New Roman" w:cs="Times New Roman"/>
          <w:color w:val="000000" w:themeColor="text1"/>
          <w:sz w:val="24"/>
          <w:szCs w:val="24"/>
        </w:rPr>
        <w:t>3.2.3. Незамедлительно сообщать Исполнителю об изменении контактного телефона и места жительства</w:t>
      </w:r>
      <w:r w:rsidR="0026003E" w:rsidRPr="00445DB7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176455" w:rsidRPr="00445DB7" w:rsidRDefault="00176455" w:rsidP="00315AB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45D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3.2.4. Извещать Исполнителя об </w:t>
      </w:r>
      <w:r w:rsidRPr="00445DB7">
        <w:rPr>
          <w:rFonts w:ascii="Times New Roman" w:hAnsi="Times New Roman" w:cs="Times New Roman"/>
          <w:color w:val="000000" w:themeColor="text1"/>
          <w:sz w:val="24"/>
          <w:szCs w:val="24"/>
        </w:rPr>
        <w:t>уважительных</w:t>
      </w:r>
      <w:r w:rsidRPr="00445D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причинах отсутствия на занятиях Обучающегося</w:t>
      </w:r>
      <w:r w:rsidR="0026003E" w:rsidRPr="00445D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26003E" w:rsidRPr="00445DB7" w:rsidRDefault="00176455" w:rsidP="00315AB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5D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3.2.5. </w:t>
      </w:r>
      <w:r w:rsidR="0026003E" w:rsidRPr="00445DB7">
        <w:rPr>
          <w:rFonts w:ascii="Times New Roman" w:hAnsi="Times New Roman" w:cs="Times New Roman"/>
          <w:color w:val="000000" w:themeColor="text1"/>
          <w:sz w:val="24"/>
          <w:szCs w:val="24"/>
        </w:rPr>
        <w:t>Возмещать ущерб, причиненный Обучающимся имуществу Исполнителя в соответствии с законодательством Российской Федерации;</w:t>
      </w:r>
    </w:p>
    <w:p w:rsidR="00176455" w:rsidRPr="00445DB7" w:rsidRDefault="0026003E" w:rsidP="00315AB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45DB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3.2.6. Проявлять уважение к педагогическому, административному и иному персоналу Исполнителя;</w:t>
      </w:r>
    </w:p>
    <w:p w:rsidR="0026003E" w:rsidRPr="00445DB7" w:rsidRDefault="0026003E" w:rsidP="00315AB3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45D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3.2.7.</w:t>
      </w:r>
      <w:r w:rsidRPr="00445D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45D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Обеспечивать посещение Обучающегося занятий в соответствии с расписанием занятий в сменной, чистой спортивной обуви, спортивной одежде</w:t>
      </w:r>
      <w:r w:rsidR="005F3290" w:rsidRPr="00445D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6B477D" w:rsidRPr="00445DB7" w:rsidRDefault="006B477D" w:rsidP="00315AB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45DB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3.3. Обучающийся обязан</w:t>
      </w:r>
      <w:r w:rsidR="005F3290" w:rsidRPr="00445DB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:</w:t>
      </w:r>
    </w:p>
    <w:p w:rsidR="00315AB3" w:rsidRPr="00445DB7" w:rsidRDefault="006B477D" w:rsidP="00315AB3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45D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3.3.1. </w:t>
      </w:r>
      <w:r w:rsidR="005F3290" w:rsidRPr="00445D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Добросовестно осваивать</w:t>
      </w:r>
      <w:r w:rsidR="00315AB3" w:rsidRPr="00445D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дополнительную образовательную  п</w:t>
      </w:r>
      <w:r w:rsidR="005F3290" w:rsidRPr="00445D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рограмму</w:t>
      </w:r>
      <w:r w:rsidR="00315AB3" w:rsidRPr="00445D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спортивной подготовки с соблюдением требований, установленных федеральным стандартом спортивной подготовки по виду спорта и учебным планом;</w:t>
      </w:r>
    </w:p>
    <w:p w:rsidR="00315AB3" w:rsidRPr="00445DB7" w:rsidRDefault="00315AB3" w:rsidP="00315AB3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45D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3.3.2.</w:t>
      </w:r>
      <w:r w:rsidRPr="00445D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45D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Соблюдать требования устава, правил внутреннего распорядка для обучающихся  МАУ ДО СШ «Стимул» и иные локальные нормативные акты Исполнителя:</w:t>
      </w:r>
    </w:p>
    <w:p w:rsidR="005F3290" w:rsidRPr="00445DB7" w:rsidRDefault="00315AB3" w:rsidP="00315AB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45D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3.3.3. При получении травмы сообщить об этом тренеру-преподавателю, проводящему учебно-тренировочные занятия.</w:t>
      </w:r>
    </w:p>
    <w:p w:rsidR="00FD132B" w:rsidRPr="00445DB7" w:rsidRDefault="00FD132B" w:rsidP="00315A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6B477D" w:rsidRPr="00445DB7" w:rsidRDefault="006B477D" w:rsidP="00EC40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45DB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IV. Стоимость услуг, сроки и порядок их оплаты</w:t>
      </w:r>
    </w:p>
    <w:p w:rsidR="00315AB3" w:rsidRPr="00445DB7" w:rsidRDefault="00315AB3" w:rsidP="00445D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6B477D" w:rsidRPr="00445DB7" w:rsidRDefault="006B477D" w:rsidP="00445DB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45D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4.1. </w:t>
      </w:r>
      <w:r w:rsidR="00EC406D" w:rsidRPr="00445D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Ежемесячная </w:t>
      </w:r>
      <w:r w:rsidRPr="00445D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стоимость платных образовательных услуг за период обучения Обучающегося</w:t>
      </w:r>
      <w:r w:rsidR="00EC406D" w:rsidRPr="00445D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составляет (</w:t>
      </w:r>
      <w:r w:rsidR="00E530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____ </w:t>
      </w:r>
      <w:r w:rsidR="00EC406D" w:rsidRPr="00445D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руб.</w:t>
      </w:r>
      <w:r w:rsidRPr="00445D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)_______________________________</w:t>
      </w:r>
      <w:r w:rsidR="00EC406D" w:rsidRPr="00445D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</w:t>
      </w:r>
      <w:r w:rsidRPr="00445D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рублей.</w:t>
      </w:r>
    </w:p>
    <w:p w:rsidR="00EC406D" w:rsidRPr="00445DB7" w:rsidRDefault="006B477D" w:rsidP="008007B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45D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4.2.</w:t>
      </w:r>
      <w:r w:rsidR="00EC406D" w:rsidRPr="00445D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Оплата производится ежемесячно</w:t>
      </w:r>
      <w:r w:rsidRPr="00445D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 позднее</w:t>
      </w:r>
      <w:r w:rsidR="00EC406D" w:rsidRPr="00445D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20 </w:t>
      </w:r>
      <w:r w:rsidRPr="00445D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числа</w:t>
      </w:r>
      <w:r w:rsidR="00EC406D" w:rsidRPr="00445D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текущего </w:t>
      </w:r>
      <w:r w:rsidRPr="00445D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месяца обучения, в безналичном порядке на счет, </w:t>
      </w:r>
      <w:r w:rsidRPr="00EE09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указанный в разделе </w:t>
      </w:r>
      <w:r w:rsidR="00EE0993" w:rsidRPr="00EE09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VIII</w:t>
      </w:r>
      <w:r w:rsidRPr="00EE09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настоящего Договора.</w:t>
      </w:r>
    </w:p>
    <w:p w:rsidR="008007BA" w:rsidRPr="00445DB7" w:rsidRDefault="008007BA" w:rsidP="008007B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C406D" w:rsidRPr="00FD132B" w:rsidRDefault="00EC406D" w:rsidP="00EC40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</w:pPr>
      <w:r w:rsidRPr="00FD132B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V. Основания изменения и расторжения Договора</w:t>
      </w:r>
    </w:p>
    <w:p w:rsidR="00FD132B" w:rsidRDefault="00FD132B" w:rsidP="00EC406D">
      <w:pPr>
        <w:shd w:val="clear" w:color="auto" w:fill="FFFFFF"/>
        <w:spacing w:after="0" w:line="240" w:lineRule="auto"/>
        <w:ind w:firstLine="708"/>
        <w:rPr>
          <w:rFonts w:ascii="YS Text" w:eastAsia="Times New Roman" w:hAnsi="YS Text" w:cs="Times New Roman"/>
          <w:color w:val="1A1A1A"/>
          <w:sz w:val="23"/>
          <w:szCs w:val="23"/>
          <w:lang w:eastAsia="ru-RU"/>
        </w:rPr>
      </w:pPr>
    </w:p>
    <w:p w:rsidR="00EC406D" w:rsidRPr="0059753E" w:rsidRDefault="00EC406D" w:rsidP="00445D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75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5.1. Условия,</w:t>
      </w:r>
      <w:r w:rsidR="00445DB7" w:rsidRPr="005975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которых заключен настоящий д</w:t>
      </w:r>
      <w:r w:rsidRPr="005975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оговор, мог</w:t>
      </w:r>
      <w:r w:rsidR="0059753E" w:rsidRPr="005975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ут быть изменены по соглашению с</w:t>
      </w:r>
      <w:r w:rsidRPr="005975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торон или в соответствии с законодательством Российской Федерации.</w:t>
      </w:r>
    </w:p>
    <w:p w:rsidR="00EC406D" w:rsidRPr="0059753E" w:rsidRDefault="00445DB7" w:rsidP="008007B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75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5.2.   Настоящий д</w:t>
      </w:r>
      <w:r w:rsidR="00EC406D" w:rsidRPr="005975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оговор может</w:t>
      </w:r>
      <w:r w:rsidRPr="005975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быть расторгнут по соглашению с</w:t>
      </w:r>
      <w:r w:rsidR="00EC406D" w:rsidRPr="005975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торон.</w:t>
      </w:r>
      <w:r w:rsidR="0059753E" w:rsidRPr="0059753E">
        <w:rPr>
          <w:rFonts w:ascii="Times New Roman" w:hAnsi="Times New Roman"/>
          <w:color w:val="000000" w:themeColor="text1"/>
          <w:sz w:val="24"/>
          <w:szCs w:val="24"/>
        </w:rPr>
        <w:t xml:space="preserve"> По инициативе одной из сторон договор может быть расторгнут по основаниям, предусмотренным действующим законодательством Российской Федерации.</w:t>
      </w:r>
    </w:p>
    <w:p w:rsidR="00EC406D" w:rsidRPr="0059753E" w:rsidRDefault="00445DB7" w:rsidP="008007B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75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5.3. Настоящий д</w:t>
      </w:r>
      <w:r w:rsidR="00EC406D" w:rsidRPr="005975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оговор может быть расторгнут по инициативе Исполнителя в одностороннем порядке в случаях: установления нарушения порядка приема в образовательную организацию, повлекшего по вине Обучающегося его незаконное зачисление в эту образовательную</w:t>
      </w:r>
      <w:r w:rsidR="000148DD" w:rsidRPr="005975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C406D" w:rsidRPr="005975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организацию; просрочки оплаты стоимости платных образовательных услуг; невозможности надлежащего исполнения обязательства по оказанию платных образовательных услуг вследствие</w:t>
      </w:r>
      <w:r w:rsidR="000148DD" w:rsidRPr="005975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C406D" w:rsidRPr="005975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действий (бездействия) Обучающегося; в иных случаях, предусмотренных законодательством Российской Федерации.</w:t>
      </w:r>
    </w:p>
    <w:p w:rsidR="0059753E" w:rsidRPr="0059753E" w:rsidRDefault="00EC406D" w:rsidP="0059753E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975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5.4.</w:t>
      </w:r>
      <w:r w:rsidR="0059753E" w:rsidRPr="005975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9753E" w:rsidRPr="0059753E">
        <w:rPr>
          <w:rFonts w:ascii="Times New Roman" w:hAnsi="Times New Roman"/>
          <w:color w:val="000000" w:themeColor="text1"/>
          <w:sz w:val="24"/>
          <w:szCs w:val="24"/>
        </w:rPr>
        <w:t xml:space="preserve">Обучающийся, достигший 14-ти летнего возраста, вправе в любое время расторгнуть настоящий договор только с письменного согласия законных представителей при условии оплаты Исполнителю фактически понесенных расходов и услуг, оказанных до момента отказа. От имени обучающегося в возрасте от 6 до 14 лет договор в любое время может быть расторгнут Заказчиком при условии, указанном в </w:t>
      </w:r>
      <w:proofErr w:type="spellStart"/>
      <w:r w:rsidR="0059753E" w:rsidRPr="0059753E">
        <w:rPr>
          <w:rFonts w:ascii="Times New Roman" w:hAnsi="Times New Roman"/>
          <w:color w:val="000000" w:themeColor="text1"/>
          <w:sz w:val="24"/>
          <w:szCs w:val="24"/>
        </w:rPr>
        <w:t>абз</w:t>
      </w:r>
      <w:proofErr w:type="spellEnd"/>
      <w:r w:rsidR="0059753E" w:rsidRPr="0059753E">
        <w:rPr>
          <w:rFonts w:ascii="Times New Roman" w:hAnsi="Times New Roman"/>
          <w:color w:val="000000" w:themeColor="text1"/>
          <w:sz w:val="24"/>
          <w:szCs w:val="24"/>
        </w:rPr>
        <w:t>. 1 настоящего пункта.</w:t>
      </w:r>
    </w:p>
    <w:p w:rsidR="00966BFF" w:rsidRPr="00445DB7" w:rsidRDefault="00EC406D" w:rsidP="00966BF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45D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5.5. </w:t>
      </w:r>
      <w:r w:rsidR="00966BFF" w:rsidRPr="00445D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Заказчик вправе отказ</w:t>
      </w:r>
      <w:r w:rsidR="00966B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аться от исполнения настоящего д</w:t>
      </w:r>
      <w:r w:rsidR="00966BFF" w:rsidRPr="00445D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оговора при условии оплаты</w:t>
      </w:r>
    </w:p>
    <w:p w:rsidR="00FD132B" w:rsidRDefault="00966BFF" w:rsidP="00966BFF">
      <w:pPr>
        <w:spacing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45D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Исполнителю фактически понесенных им расходов, связанных с исполнен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ием обязательств по настоящему д</w:t>
      </w:r>
      <w:r w:rsidRPr="00445D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оговору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966BFF" w:rsidRPr="00966BFF" w:rsidRDefault="00966BFF" w:rsidP="00966BFF">
      <w:pPr>
        <w:spacing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D132B" w:rsidRPr="00966BFF" w:rsidRDefault="00EC406D" w:rsidP="00966BFF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</w:pPr>
      <w:r w:rsidRPr="00966BFF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 xml:space="preserve">VI. Ответственность </w:t>
      </w:r>
      <w:r w:rsidR="00966BFF" w:rsidRPr="00966BFF">
        <w:rPr>
          <w:rFonts w:ascii="Times New Roman" w:hAnsi="Times New Roman"/>
          <w:b/>
          <w:sz w:val="24"/>
          <w:szCs w:val="24"/>
        </w:rPr>
        <w:t xml:space="preserve">за неисполнение или ненадлежащее исполнение обязательств </w:t>
      </w:r>
      <w:r w:rsidR="00966BFF">
        <w:rPr>
          <w:rFonts w:ascii="Times New Roman" w:hAnsi="Times New Roman"/>
          <w:b/>
          <w:sz w:val="24"/>
          <w:szCs w:val="24"/>
        </w:rPr>
        <w:t xml:space="preserve">                           </w:t>
      </w:r>
      <w:r w:rsidR="00966BFF" w:rsidRPr="00966BFF">
        <w:rPr>
          <w:rFonts w:ascii="Times New Roman" w:hAnsi="Times New Roman"/>
          <w:b/>
          <w:sz w:val="24"/>
          <w:szCs w:val="24"/>
        </w:rPr>
        <w:t>по настоящему договору</w:t>
      </w:r>
    </w:p>
    <w:p w:rsidR="00966BFF" w:rsidRPr="00966BFF" w:rsidRDefault="00966BFF" w:rsidP="00966BFF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6.1. </w:t>
      </w:r>
      <w:r w:rsidRPr="00E55FE8">
        <w:rPr>
          <w:rFonts w:ascii="Times New Roman" w:hAnsi="Times New Roman"/>
          <w:sz w:val="24"/>
          <w:szCs w:val="24"/>
        </w:rPr>
        <w:t>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потребителя, на условиях, установленных этим законодательством.</w:t>
      </w:r>
    </w:p>
    <w:p w:rsidR="00966BFF" w:rsidRPr="00FD132B" w:rsidRDefault="00966BFF" w:rsidP="00966BF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EC406D" w:rsidRDefault="00EC406D" w:rsidP="00620B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</w:pPr>
      <w:r w:rsidRPr="00966BFF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VII. Срок действия Договора</w:t>
      </w:r>
    </w:p>
    <w:p w:rsidR="00966BFF" w:rsidRPr="00966BFF" w:rsidRDefault="00966BFF" w:rsidP="00620B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</w:pPr>
    </w:p>
    <w:p w:rsidR="00966BFF" w:rsidRPr="00966BFF" w:rsidRDefault="00EC406D" w:rsidP="00966BFF">
      <w:pPr>
        <w:tabs>
          <w:tab w:val="left" w:pos="0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D132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7.1. </w:t>
      </w:r>
      <w:r w:rsidR="00966BFF" w:rsidRPr="00E55FE8">
        <w:rPr>
          <w:rFonts w:ascii="Times New Roman" w:hAnsi="Times New Roman"/>
          <w:sz w:val="24"/>
          <w:szCs w:val="24"/>
        </w:rPr>
        <w:t xml:space="preserve">Настоящий договор вступает в силу со дня его заключения сторонами и действует </w:t>
      </w:r>
      <w:r w:rsidR="00966BFF">
        <w:rPr>
          <w:rFonts w:ascii="Times New Roman" w:hAnsi="Times New Roman"/>
          <w:sz w:val="24"/>
          <w:szCs w:val="24"/>
        </w:rPr>
        <w:t xml:space="preserve">          </w:t>
      </w:r>
      <w:r w:rsidR="00966BFF" w:rsidRPr="00E55FE8">
        <w:rPr>
          <w:rFonts w:ascii="Times New Roman" w:hAnsi="Times New Roman"/>
          <w:sz w:val="24"/>
          <w:szCs w:val="24"/>
        </w:rPr>
        <w:t xml:space="preserve">до </w:t>
      </w:r>
      <w:r w:rsidR="00966BFF">
        <w:rPr>
          <w:rFonts w:ascii="Times New Roman" w:hAnsi="Times New Roman"/>
          <w:sz w:val="24"/>
          <w:szCs w:val="24"/>
        </w:rPr>
        <w:t xml:space="preserve">«____» _______________   20_____ </w:t>
      </w:r>
      <w:r w:rsidR="00966BFF" w:rsidRPr="00E55FE8">
        <w:rPr>
          <w:rFonts w:ascii="Times New Roman" w:hAnsi="Times New Roman"/>
          <w:sz w:val="24"/>
          <w:szCs w:val="24"/>
        </w:rPr>
        <w:t>г.</w:t>
      </w:r>
    </w:p>
    <w:p w:rsidR="00966BFF" w:rsidRDefault="00966BFF" w:rsidP="003F5CD2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7.2. </w:t>
      </w:r>
      <w:r w:rsidRPr="00E55FE8">
        <w:rPr>
          <w:rFonts w:ascii="Times New Roman" w:hAnsi="Times New Roman"/>
          <w:sz w:val="24"/>
          <w:szCs w:val="24"/>
        </w:rPr>
        <w:t xml:space="preserve">Договор составлен в двух экземплярах, </w:t>
      </w:r>
      <w:r w:rsidR="003F5CD2">
        <w:rPr>
          <w:rFonts w:ascii="Times New Roman" w:hAnsi="Times New Roman"/>
          <w:sz w:val="24"/>
          <w:szCs w:val="24"/>
        </w:rPr>
        <w:t>имеющих равную юридическую силу.</w:t>
      </w:r>
    </w:p>
    <w:p w:rsidR="003F5CD2" w:rsidRPr="003F5CD2" w:rsidRDefault="003F5CD2" w:rsidP="003F5CD2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966BFF" w:rsidRPr="003F5CD2" w:rsidRDefault="00EC406D" w:rsidP="00620B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</w:pPr>
      <w:r w:rsidRPr="003F5CD2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 xml:space="preserve">VIII. </w:t>
      </w:r>
      <w:r w:rsidR="003F5CD2" w:rsidRPr="003F5CD2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Адреса, реквизиты, подписи сторон</w:t>
      </w:r>
    </w:p>
    <w:p w:rsidR="00EC406D" w:rsidRDefault="00EC406D" w:rsidP="00EC406D">
      <w:pPr>
        <w:shd w:val="clear" w:color="auto" w:fill="FFFFFF"/>
        <w:spacing w:after="0" w:line="240" w:lineRule="auto"/>
        <w:ind w:firstLine="708"/>
        <w:rPr>
          <w:rFonts w:ascii="YS Text" w:eastAsia="Times New Roman" w:hAnsi="YS Text" w:cs="Times New Roman"/>
          <w:b/>
          <w:color w:val="1A1A1A"/>
          <w:sz w:val="23"/>
          <w:szCs w:val="23"/>
          <w:lang w:eastAsia="ru-RU"/>
        </w:rPr>
      </w:pPr>
    </w:p>
    <w:p w:rsidR="003F5CD2" w:rsidRDefault="003F5CD2" w:rsidP="00EC406D">
      <w:pPr>
        <w:shd w:val="clear" w:color="auto" w:fill="FFFFFF"/>
        <w:spacing w:after="0" w:line="240" w:lineRule="auto"/>
        <w:ind w:firstLine="708"/>
        <w:rPr>
          <w:rFonts w:ascii="YS Text" w:eastAsia="Times New Roman" w:hAnsi="YS Text" w:cs="Times New Roman"/>
          <w:b/>
          <w:color w:val="1A1A1A"/>
          <w:sz w:val="23"/>
          <w:szCs w:val="23"/>
          <w:lang w:eastAsia="ru-RU"/>
        </w:rPr>
      </w:pPr>
    </w:p>
    <w:tbl>
      <w:tblPr>
        <w:tblStyle w:val="a5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56"/>
        <w:gridCol w:w="4749"/>
      </w:tblGrid>
      <w:tr w:rsidR="003F5CD2" w:rsidRPr="00E55FE8" w:rsidTr="00FF0C71">
        <w:tc>
          <w:tcPr>
            <w:tcW w:w="4856" w:type="dxa"/>
          </w:tcPr>
          <w:p w:rsidR="003F5CD2" w:rsidRPr="003F5CD2" w:rsidRDefault="003F5CD2" w:rsidP="00FF0C71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F5CD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Исполнитель:</w:t>
            </w:r>
          </w:p>
          <w:p w:rsidR="003F5CD2" w:rsidRPr="00E55FE8" w:rsidRDefault="003F5CD2" w:rsidP="00FF0C71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F5CD2" w:rsidRPr="00916694" w:rsidRDefault="003F5CD2" w:rsidP="003F5C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916694">
              <w:rPr>
                <w:rFonts w:ascii="Times New Roman" w:hAnsi="Times New Roman"/>
                <w:sz w:val="24"/>
                <w:szCs w:val="24"/>
              </w:rPr>
              <w:t>униципальное автономное учреждение</w:t>
            </w:r>
          </w:p>
          <w:p w:rsidR="003F5CD2" w:rsidRDefault="003F5CD2" w:rsidP="003F5CD2">
            <w:pPr>
              <w:ind w:left="-11" w:firstLine="1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6694">
              <w:rPr>
                <w:rFonts w:ascii="Times New Roman" w:hAnsi="Times New Roman"/>
                <w:sz w:val="24"/>
                <w:szCs w:val="24"/>
              </w:rPr>
              <w:t>дополнительного образования спортивная школа «Стимул» муниципального района Белебеевский район Республики Башкортостан</w:t>
            </w:r>
            <w:r w:rsidRPr="00E55FE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F5CD2" w:rsidRPr="00E55FE8" w:rsidRDefault="003F5CD2" w:rsidP="003F5CD2">
            <w:pPr>
              <w:ind w:left="-11" w:firstLine="1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55FE8">
              <w:rPr>
                <w:rFonts w:ascii="Times New Roman" w:hAnsi="Times New Roman"/>
                <w:sz w:val="24"/>
                <w:szCs w:val="24"/>
              </w:rPr>
              <w:t>Юр. адрес:</w:t>
            </w:r>
          </w:p>
          <w:p w:rsidR="003F5CD2" w:rsidRDefault="003F5CD2" w:rsidP="00FF0C71">
            <w:pPr>
              <w:ind w:left="-11" w:firstLine="1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96F93">
              <w:rPr>
                <w:rFonts w:ascii="Times New Roman" w:hAnsi="Times New Roman"/>
                <w:sz w:val="24"/>
                <w:szCs w:val="24"/>
              </w:rPr>
              <w:t xml:space="preserve">452017, РБ, </w:t>
            </w:r>
            <w:proofErr w:type="spellStart"/>
            <w:r w:rsidRPr="00796F93">
              <w:rPr>
                <w:rFonts w:ascii="Times New Roman" w:hAnsi="Times New Roman"/>
                <w:sz w:val="24"/>
                <w:szCs w:val="24"/>
              </w:rPr>
              <w:t>Белебеевский</w:t>
            </w:r>
            <w:proofErr w:type="spellEnd"/>
            <w:r w:rsidRPr="00796F93">
              <w:rPr>
                <w:rFonts w:ascii="Times New Roman" w:hAnsi="Times New Roman"/>
                <w:sz w:val="24"/>
                <w:szCs w:val="24"/>
              </w:rPr>
              <w:t xml:space="preserve"> район, р.п. Приютово, ул. Первомайская, д.20</w:t>
            </w:r>
          </w:p>
          <w:p w:rsidR="003F5CD2" w:rsidRPr="00E55FE8" w:rsidRDefault="003F5CD2" w:rsidP="00FF0C71">
            <w:pPr>
              <w:ind w:left="-11" w:firstLine="1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55FE8">
              <w:rPr>
                <w:rFonts w:ascii="Times New Roman" w:hAnsi="Times New Roman"/>
                <w:sz w:val="24"/>
                <w:szCs w:val="24"/>
              </w:rPr>
              <w:t xml:space="preserve">Телефон </w:t>
            </w:r>
            <w:r w:rsidRPr="00796F93">
              <w:rPr>
                <w:rFonts w:ascii="Times New Roman" w:hAnsi="Times New Roman"/>
                <w:sz w:val="24"/>
                <w:szCs w:val="24"/>
              </w:rPr>
              <w:t>8 (34786) 7-29-26, 8 (34786) 7-13-52</w:t>
            </w:r>
          </w:p>
          <w:p w:rsidR="003F5CD2" w:rsidRPr="00EE0993" w:rsidRDefault="003F5CD2" w:rsidP="00FF0C71">
            <w:pPr>
              <w:ind w:left="-11" w:firstLine="1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55FE8">
              <w:rPr>
                <w:rFonts w:ascii="Times New Roman" w:hAnsi="Times New Roman"/>
                <w:sz w:val="24"/>
                <w:szCs w:val="24"/>
              </w:rPr>
              <w:lastRenderedPageBreak/>
              <w:t>Е</w:t>
            </w:r>
            <w:r w:rsidRPr="00EE0993">
              <w:rPr>
                <w:rFonts w:ascii="Times New Roman" w:hAnsi="Times New Roman"/>
                <w:sz w:val="24"/>
                <w:szCs w:val="24"/>
              </w:rPr>
              <w:t>-</w:t>
            </w:r>
            <w:r w:rsidRPr="00E55FE8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EE0993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5" w:history="1">
              <w:r w:rsidRPr="003F5CD2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ckd</w:t>
              </w:r>
              <w:r w:rsidRPr="00EE0993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</w:rPr>
                <w:t>_</w:t>
              </w:r>
              <w:r w:rsidRPr="003F5CD2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priyutovo</w:t>
              </w:r>
              <w:r w:rsidRPr="00EE0993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</w:rPr>
                <w:t>@</w:t>
              </w:r>
              <w:r w:rsidRPr="003F5CD2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mail</w:t>
              </w:r>
              <w:r w:rsidRPr="00EE0993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</w:rPr>
                <w:t>.</w:t>
              </w:r>
              <w:r w:rsidRPr="003F5CD2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</w:hyperlink>
          </w:p>
          <w:p w:rsidR="003F5CD2" w:rsidRDefault="003F5CD2" w:rsidP="00FF0C71">
            <w:pPr>
              <w:ind w:left="-11" w:firstLine="1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55FE8">
              <w:rPr>
                <w:rFonts w:ascii="Times New Roman" w:hAnsi="Times New Roman"/>
                <w:sz w:val="24"/>
                <w:szCs w:val="24"/>
              </w:rPr>
              <w:t>БИК</w:t>
            </w:r>
            <w:r w:rsidRPr="00EB5D6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796F93">
              <w:rPr>
                <w:rFonts w:ascii="Times New Roman" w:hAnsi="Times New Roman"/>
                <w:sz w:val="24"/>
                <w:szCs w:val="24"/>
              </w:rPr>
              <w:t>018073401</w:t>
            </w:r>
          </w:p>
          <w:p w:rsidR="003F5CD2" w:rsidRDefault="003F5CD2" w:rsidP="00FF0C71">
            <w:pPr>
              <w:ind w:left="-11" w:firstLine="1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55FE8"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  <w:r w:rsidRPr="00796F93">
              <w:rPr>
                <w:rFonts w:ascii="Times New Roman" w:hAnsi="Times New Roman"/>
                <w:sz w:val="24"/>
                <w:szCs w:val="24"/>
              </w:rPr>
              <w:t>0255015525</w:t>
            </w:r>
          </w:p>
          <w:p w:rsidR="003F5CD2" w:rsidRPr="00E55FE8" w:rsidRDefault="003F5CD2" w:rsidP="00FF0C71">
            <w:pPr>
              <w:ind w:left="-11" w:firstLine="1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55FE8">
              <w:rPr>
                <w:rFonts w:ascii="Times New Roman" w:hAnsi="Times New Roman"/>
                <w:sz w:val="24"/>
                <w:szCs w:val="24"/>
              </w:rPr>
              <w:t xml:space="preserve">КПП </w:t>
            </w:r>
            <w:r w:rsidRPr="00796F93">
              <w:rPr>
                <w:rFonts w:ascii="Times New Roman" w:hAnsi="Times New Roman"/>
                <w:sz w:val="24"/>
                <w:szCs w:val="24"/>
              </w:rPr>
              <w:t>025501001</w:t>
            </w:r>
          </w:p>
          <w:p w:rsidR="003F5CD2" w:rsidRPr="00E55FE8" w:rsidRDefault="003F5CD2" w:rsidP="00FF0C71">
            <w:pPr>
              <w:ind w:left="-11" w:firstLine="1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55FE8">
              <w:rPr>
                <w:rFonts w:ascii="Times New Roman" w:hAnsi="Times New Roman"/>
                <w:sz w:val="24"/>
                <w:szCs w:val="24"/>
              </w:rPr>
              <w:t xml:space="preserve">ОГРН </w:t>
            </w:r>
            <w:r w:rsidRPr="00796F93">
              <w:rPr>
                <w:rFonts w:ascii="Times New Roman" w:hAnsi="Times New Roman"/>
                <w:sz w:val="24"/>
                <w:szCs w:val="24"/>
              </w:rPr>
              <w:t>1080255001452</w:t>
            </w:r>
          </w:p>
          <w:p w:rsidR="003F5CD2" w:rsidRPr="00E55FE8" w:rsidRDefault="003F5CD2" w:rsidP="00FF0C71">
            <w:pPr>
              <w:ind w:left="-11" w:firstLine="1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96F93">
              <w:rPr>
                <w:rFonts w:ascii="Times New Roman" w:hAnsi="Times New Roman"/>
                <w:sz w:val="24"/>
                <w:szCs w:val="24"/>
              </w:rPr>
              <w:t xml:space="preserve">УФК по Республике Башкортостан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  <w:r w:rsidRPr="00796F93">
              <w:rPr>
                <w:rFonts w:ascii="Times New Roman" w:hAnsi="Times New Roman"/>
                <w:sz w:val="24"/>
                <w:szCs w:val="24"/>
              </w:rPr>
              <w:t>(ФУ администрации МР Белебеевский район РБ —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МАУ ДО СШ «Стимул</w:t>
            </w:r>
            <w:r w:rsidRPr="00796F93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  <w:proofErr w:type="gramStart"/>
            <w:r w:rsidRPr="00796F93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796F93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796F93">
              <w:rPr>
                <w:rFonts w:ascii="Times New Roman" w:hAnsi="Times New Roman"/>
                <w:sz w:val="24"/>
                <w:szCs w:val="24"/>
              </w:rPr>
              <w:t>сч</w:t>
            </w:r>
            <w:proofErr w:type="spellEnd"/>
            <w:r w:rsidRPr="00796F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6F93">
              <w:rPr>
                <w:rFonts w:ascii="Times New Roman" w:hAnsi="Times New Roman"/>
                <w:b/>
                <w:sz w:val="24"/>
                <w:szCs w:val="24"/>
              </w:rPr>
              <w:t>30123020090</w:t>
            </w:r>
            <w:r w:rsidRPr="00796F93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3F5CD2" w:rsidRPr="001E1341" w:rsidRDefault="003F5CD2" w:rsidP="00FF0C71">
            <w:pPr>
              <w:ind w:left="-11" w:firstLine="1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1341">
              <w:rPr>
                <w:rFonts w:ascii="Times New Roman" w:hAnsi="Times New Roman"/>
                <w:sz w:val="24"/>
                <w:szCs w:val="24"/>
              </w:rPr>
              <w:t>р/с 40102810045370000067</w:t>
            </w:r>
          </w:p>
          <w:p w:rsidR="001E1341" w:rsidRPr="001E1341" w:rsidRDefault="003F5CD2" w:rsidP="00FF0C71">
            <w:pPr>
              <w:ind w:left="-11" w:firstLine="1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1341">
              <w:rPr>
                <w:rFonts w:ascii="Times New Roman" w:hAnsi="Times New Roman"/>
                <w:sz w:val="24"/>
                <w:szCs w:val="24"/>
              </w:rPr>
              <w:t xml:space="preserve">к/с </w:t>
            </w:r>
            <w:r w:rsidR="001E1341" w:rsidRPr="001E1341">
              <w:rPr>
                <w:rFonts w:ascii="Times New Roman" w:hAnsi="Times New Roman"/>
                <w:sz w:val="24"/>
                <w:szCs w:val="24"/>
              </w:rPr>
              <w:t>03234643806090000100</w:t>
            </w:r>
          </w:p>
          <w:p w:rsidR="003F5CD2" w:rsidRPr="00E55FE8" w:rsidRDefault="003F5CD2" w:rsidP="00FF0C71">
            <w:pPr>
              <w:ind w:left="-11" w:firstLine="1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55FE8">
              <w:rPr>
                <w:rFonts w:ascii="Times New Roman" w:hAnsi="Times New Roman"/>
                <w:sz w:val="24"/>
                <w:szCs w:val="24"/>
              </w:rPr>
              <w:t xml:space="preserve">КБК </w:t>
            </w:r>
            <w:r w:rsidR="001E1341" w:rsidRPr="001E1341">
              <w:rPr>
                <w:rFonts w:ascii="Times New Roman" w:hAnsi="Times New Roman"/>
                <w:color w:val="000000"/>
                <w:sz w:val="24"/>
                <w:szCs w:val="24"/>
              </w:rPr>
              <w:t>/3000000005/756/0000/131 – Доходы от оказания платных услуг</w:t>
            </w:r>
          </w:p>
          <w:p w:rsidR="003F5CD2" w:rsidRPr="00E55FE8" w:rsidRDefault="003F5CD2" w:rsidP="00FF0C71">
            <w:pPr>
              <w:ind w:left="-11" w:firstLine="11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F5CD2" w:rsidRPr="00E55FE8" w:rsidRDefault="003F5CD2" w:rsidP="00FF0C71">
            <w:pPr>
              <w:ind w:left="-11" w:firstLine="1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55FE8">
              <w:rPr>
                <w:rFonts w:ascii="Times New Roman" w:hAnsi="Times New Roman"/>
                <w:sz w:val="24"/>
                <w:szCs w:val="24"/>
              </w:rPr>
              <w:t>Директор ____________</w:t>
            </w:r>
            <w:r w:rsidR="001E1341">
              <w:rPr>
                <w:bCs/>
                <w:color w:val="000000"/>
              </w:rPr>
              <w:t xml:space="preserve"> </w:t>
            </w:r>
            <w:r w:rsidR="001E1341" w:rsidRPr="001E134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А.В. Набиуллина</w:t>
            </w:r>
          </w:p>
          <w:p w:rsidR="003F5CD2" w:rsidRPr="00E55FE8" w:rsidRDefault="003F5CD2" w:rsidP="00FF0C71">
            <w:pPr>
              <w:ind w:left="-11" w:firstLine="11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F5CD2" w:rsidRDefault="003F5CD2" w:rsidP="00FF0C7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F5CD2" w:rsidRPr="00E55FE8" w:rsidRDefault="003F5CD2" w:rsidP="00FF0C7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 ____________20__</w:t>
            </w:r>
            <w:r w:rsidRPr="00E55FE8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 w:rsidR="001E1341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</w:p>
          <w:p w:rsidR="003F5CD2" w:rsidRPr="00E55FE8" w:rsidRDefault="003F5CD2" w:rsidP="00FF0C71">
            <w:pPr>
              <w:ind w:left="85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5CD2" w:rsidRPr="00E55FE8" w:rsidRDefault="003F5CD2" w:rsidP="00FF0C71">
            <w:pPr>
              <w:ind w:left="85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5FE8">
              <w:rPr>
                <w:rFonts w:ascii="Times New Roman" w:hAnsi="Times New Roman"/>
                <w:sz w:val="24"/>
                <w:szCs w:val="24"/>
              </w:rPr>
              <w:t>М.П.</w:t>
            </w:r>
          </w:p>
          <w:p w:rsidR="003F5CD2" w:rsidRPr="00E55FE8" w:rsidRDefault="003F5CD2" w:rsidP="00FF0C71">
            <w:pPr>
              <w:ind w:left="85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9" w:type="dxa"/>
          </w:tcPr>
          <w:p w:rsidR="003F5CD2" w:rsidRPr="003F5CD2" w:rsidRDefault="003F5CD2" w:rsidP="00FF0C71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F5CD2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Заказчик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:</w:t>
            </w:r>
          </w:p>
          <w:p w:rsidR="003F5CD2" w:rsidRPr="00E55FE8" w:rsidRDefault="003F5CD2" w:rsidP="00FF0C71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F5CD2" w:rsidRPr="00E55FE8" w:rsidRDefault="003F5CD2" w:rsidP="00FF0C71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55FE8">
              <w:rPr>
                <w:rFonts w:ascii="Times New Roman" w:hAnsi="Times New Roman"/>
                <w:sz w:val="24"/>
                <w:szCs w:val="24"/>
              </w:rPr>
              <w:t>Ф.И.О. (полностью)___________________</w:t>
            </w:r>
          </w:p>
          <w:p w:rsidR="003F5CD2" w:rsidRPr="00E55FE8" w:rsidRDefault="003F5CD2" w:rsidP="00FF0C71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55FE8">
              <w:rPr>
                <w:rFonts w:ascii="Times New Roman" w:hAnsi="Times New Roman"/>
                <w:sz w:val="24"/>
                <w:szCs w:val="24"/>
              </w:rPr>
              <w:t>____________________________________</w:t>
            </w:r>
          </w:p>
          <w:p w:rsidR="003F5CD2" w:rsidRPr="00E55FE8" w:rsidRDefault="003F5CD2" w:rsidP="00FF0C71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55FE8">
              <w:rPr>
                <w:rFonts w:ascii="Times New Roman" w:hAnsi="Times New Roman"/>
                <w:sz w:val="24"/>
                <w:szCs w:val="24"/>
              </w:rPr>
              <w:t>____________________________________</w:t>
            </w:r>
          </w:p>
          <w:p w:rsidR="003F5CD2" w:rsidRPr="00E55FE8" w:rsidRDefault="003F5CD2" w:rsidP="00FF0C71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55FE8">
              <w:rPr>
                <w:rFonts w:ascii="Times New Roman" w:hAnsi="Times New Roman"/>
                <w:sz w:val="24"/>
                <w:szCs w:val="24"/>
              </w:rPr>
              <w:t>Паспорт: ________№ _________________</w:t>
            </w:r>
          </w:p>
          <w:p w:rsidR="003F5CD2" w:rsidRPr="00E55FE8" w:rsidRDefault="003F5CD2" w:rsidP="00FF0C71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55FE8">
              <w:rPr>
                <w:rFonts w:ascii="Times New Roman" w:hAnsi="Times New Roman"/>
                <w:sz w:val="24"/>
                <w:szCs w:val="24"/>
              </w:rPr>
              <w:t>Когда выдан:_________________________</w:t>
            </w:r>
          </w:p>
          <w:p w:rsidR="003F5CD2" w:rsidRPr="00E55FE8" w:rsidRDefault="003F5CD2" w:rsidP="00FF0C71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55FE8">
              <w:rPr>
                <w:rFonts w:ascii="Times New Roman" w:hAnsi="Times New Roman"/>
                <w:sz w:val="24"/>
                <w:szCs w:val="24"/>
              </w:rPr>
              <w:t xml:space="preserve">Кем </w:t>
            </w:r>
            <w:proofErr w:type="gramStart"/>
            <w:r w:rsidRPr="00E55FE8">
              <w:rPr>
                <w:rFonts w:ascii="Times New Roman" w:hAnsi="Times New Roman"/>
                <w:sz w:val="24"/>
                <w:szCs w:val="24"/>
              </w:rPr>
              <w:t>выдан</w:t>
            </w:r>
            <w:proofErr w:type="gramEnd"/>
            <w:r w:rsidRPr="00E55FE8">
              <w:rPr>
                <w:rFonts w:ascii="Times New Roman" w:hAnsi="Times New Roman"/>
                <w:sz w:val="24"/>
                <w:szCs w:val="24"/>
              </w:rPr>
              <w:t>:___________________________</w:t>
            </w:r>
          </w:p>
          <w:p w:rsidR="003F5CD2" w:rsidRPr="00E55FE8" w:rsidRDefault="003F5CD2" w:rsidP="00FF0C71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55FE8"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</w:p>
          <w:p w:rsidR="003F5CD2" w:rsidRPr="00E55FE8" w:rsidRDefault="003F5CD2" w:rsidP="00FF0C71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55FE8"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</w:p>
          <w:p w:rsidR="003F5CD2" w:rsidRPr="00E55FE8" w:rsidRDefault="003F5CD2" w:rsidP="00FF0C71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55FE8">
              <w:rPr>
                <w:rFonts w:ascii="Times New Roman" w:hAnsi="Times New Roman"/>
                <w:sz w:val="24"/>
                <w:szCs w:val="24"/>
              </w:rPr>
              <w:t>Адрес: ______________________________</w:t>
            </w:r>
          </w:p>
          <w:p w:rsidR="003F5CD2" w:rsidRPr="00E55FE8" w:rsidRDefault="003F5CD2" w:rsidP="00FF0C71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55FE8">
              <w:rPr>
                <w:rFonts w:ascii="Times New Roman" w:hAnsi="Times New Roman"/>
                <w:sz w:val="24"/>
                <w:szCs w:val="24"/>
              </w:rPr>
              <w:lastRenderedPageBreak/>
              <w:t>_____________________________________</w:t>
            </w:r>
          </w:p>
          <w:p w:rsidR="003F5CD2" w:rsidRPr="00E55FE8" w:rsidRDefault="003F5CD2" w:rsidP="00FF0C71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55FE8">
              <w:rPr>
                <w:rFonts w:ascii="Times New Roman" w:hAnsi="Times New Roman"/>
                <w:sz w:val="24"/>
                <w:szCs w:val="24"/>
              </w:rPr>
              <w:t>Тел.:_________________________________</w:t>
            </w:r>
          </w:p>
          <w:p w:rsidR="003F5CD2" w:rsidRPr="00E55FE8" w:rsidRDefault="003F5CD2" w:rsidP="00FF0C71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F5CD2" w:rsidRPr="00E55FE8" w:rsidRDefault="003F5CD2" w:rsidP="00FF0C71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F5CD2" w:rsidRPr="00E55FE8" w:rsidRDefault="003F5CD2" w:rsidP="00FF0C71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F5CD2" w:rsidRPr="00E55FE8" w:rsidRDefault="003F5CD2" w:rsidP="00FF0C71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F5CD2" w:rsidRPr="00E55FE8" w:rsidRDefault="003F5CD2" w:rsidP="00FF0C71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F5CD2" w:rsidRPr="00E55FE8" w:rsidRDefault="003F5CD2" w:rsidP="00FF0C71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F5CD2" w:rsidRPr="00E55FE8" w:rsidRDefault="003F5CD2" w:rsidP="00FF0C71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F5CD2" w:rsidRPr="00E55FE8" w:rsidRDefault="003F5CD2" w:rsidP="00FF0C71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F5CD2" w:rsidRDefault="003F5CD2" w:rsidP="00FF0C71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F5CD2" w:rsidRDefault="003F5CD2" w:rsidP="00FF0C71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1E1341" w:rsidRDefault="001E1341" w:rsidP="00FF0C71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1E1341" w:rsidRDefault="001E1341" w:rsidP="00FF0C71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F5CD2" w:rsidRPr="00E55FE8" w:rsidRDefault="001E1341" w:rsidP="00FF0C71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______________</w:t>
            </w:r>
            <w:r w:rsidR="003F5CD2" w:rsidRPr="00E55FE8">
              <w:rPr>
                <w:rFonts w:ascii="Times New Roman" w:hAnsi="Times New Roman"/>
                <w:sz w:val="24"/>
                <w:szCs w:val="24"/>
              </w:rPr>
              <w:t>_/____________________</w:t>
            </w:r>
          </w:p>
          <w:p w:rsidR="003F5CD2" w:rsidRDefault="003F5CD2" w:rsidP="00FF0C71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="001E1341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461250">
              <w:rPr>
                <w:rFonts w:ascii="Times New Roman" w:hAnsi="Times New Roman"/>
              </w:rPr>
              <w:t>(подпись/Ф.И.О)</w:t>
            </w:r>
          </w:p>
          <w:p w:rsidR="003F5CD2" w:rsidRPr="00461250" w:rsidRDefault="003F5CD2" w:rsidP="00FF0C71">
            <w:pPr>
              <w:pStyle w:val="a3"/>
              <w:ind w:left="0"/>
              <w:rPr>
                <w:rFonts w:ascii="Times New Roman" w:hAnsi="Times New Roman"/>
              </w:rPr>
            </w:pPr>
          </w:p>
          <w:p w:rsidR="003F5CD2" w:rsidRPr="00E55FE8" w:rsidRDefault="001E1341" w:rsidP="00FF0C71">
            <w:pPr>
              <w:ind w:left="-11" w:firstLine="1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="003F5CD2">
              <w:rPr>
                <w:rFonts w:ascii="Times New Roman" w:hAnsi="Times New Roman"/>
                <w:sz w:val="24"/>
                <w:szCs w:val="24"/>
              </w:rPr>
              <w:t>«___» ____________20__</w:t>
            </w:r>
            <w:r w:rsidR="003F5CD2" w:rsidRPr="00E55FE8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3F5CD2" w:rsidRPr="00E55FE8" w:rsidRDefault="003F5CD2" w:rsidP="00FF0C71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F5CD2" w:rsidRPr="00121DFB" w:rsidRDefault="003F5CD2" w:rsidP="001E1341">
      <w:pPr>
        <w:autoSpaceDE w:val="0"/>
        <w:autoSpaceDN w:val="0"/>
        <w:adjustRightInd w:val="0"/>
        <w:jc w:val="both"/>
        <w:rPr>
          <w:rFonts w:ascii="Calibri" w:eastAsia="Calibri" w:hAnsi="Calibri" w:cs="Times New Roman"/>
          <w:bCs/>
          <w:color w:val="000000"/>
        </w:rPr>
      </w:pPr>
    </w:p>
    <w:p w:rsidR="003F5CD2" w:rsidRPr="001E1341" w:rsidRDefault="003F5CD2" w:rsidP="001E1341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</w:rPr>
      </w:pPr>
      <w:r w:rsidRPr="001E1341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</w:rPr>
        <w:t xml:space="preserve">СОГЛАСИЕ </w:t>
      </w:r>
    </w:p>
    <w:p w:rsidR="003F5CD2" w:rsidRPr="001E1341" w:rsidRDefault="001E1341" w:rsidP="001E1341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Настоящим  Я, ______</w:t>
      </w:r>
      <w:r w:rsidR="003F5CD2" w:rsidRPr="001E134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__________________________________________________________, внимательно ознакомившись с текстом публичной оферты МАУ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ДО СШ «Стимул», </w:t>
      </w:r>
      <w:r w:rsidR="003F5CD2" w:rsidRPr="001E134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даю согласие на занятия моим ребенком на территории МАУ</w:t>
      </w:r>
      <w:r w:rsidRPr="001E134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ДО СШ «Стимул»</w:t>
      </w:r>
      <w:r w:rsidR="003F5CD2" w:rsidRPr="001E134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и  обязуюсь исправно вносить оплату соответствующих услуг по действующему Прейскуранту. </w:t>
      </w:r>
    </w:p>
    <w:p w:rsidR="003F5CD2" w:rsidRPr="00121DFB" w:rsidRDefault="003F5CD2" w:rsidP="001E1341">
      <w:pPr>
        <w:autoSpaceDE w:val="0"/>
        <w:autoSpaceDN w:val="0"/>
        <w:adjustRightInd w:val="0"/>
        <w:jc w:val="both"/>
        <w:rPr>
          <w:rFonts w:ascii="Calibri" w:eastAsia="Calibri" w:hAnsi="Calibri" w:cs="Times New Roman"/>
          <w:bCs/>
          <w:color w:val="000000"/>
        </w:rPr>
      </w:pPr>
      <w:r w:rsidRPr="00121DFB">
        <w:rPr>
          <w:rFonts w:ascii="Calibri" w:eastAsia="Calibri" w:hAnsi="Calibri" w:cs="Times New Roman"/>
          <w:bCs/>
          <w:color w:val="000000"/>
        </w:rPr>
        <w:t xml:space="preserve">_________________________/______________________/ </w:t>
      </w:r>
    </w:p>
    <w:p w:rsidR="003F5CD2" w:rsidRPr="001E1341" w:rsidRDefault="003F5CD2" w:rsidP="003F5CD2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bCs/>
          <w:color w:val="000000"/>
          <w:sz w:val="16"/>
          <w:szCs w:val="16"/>
        </w:rPr>
      </w:pPr>
      <w:r w:rsidRPr="001E1341">
        <w:rPr>
          <w:rFonts w:ascii="Times New Roman" w:eastAsia="Calibri" w:hAnsi="Times New Roman" w:cs="Times New Roman"/>
          <w:bCs/>
          <w:color w:val="000000"/>
          <w:sz w:val="16"/>
          <w:szCs w:val="16"/>
        </w:rPr>
        <w:t xml:space="preserve">            </w:t>
      </w:r>
      <w:r w:rsidR="001E1341" w:rsidRPr="001E1341">
        <w:rPr>
          <w:rFonts w:ascii="Times New Roman" w:hAnsi="Times New Roman" w:cs="Times New Roman"/>
          <w:bCs/>
          <w:color w:val="000000" w:themeColor="text1"/>
          <w:sz w:val="16"/>
          <w:szCs w:val="16"/>
        </w:rPr>
        <w:t xml:space="preserve">                  </w:t>
      </w:r>
      <w:r w:rsidRPr="001E1341">
        <w:rPr>
          <w:rFonts w:ascii="Times New Roman" w:eastAsia="Calibri" w:hAnsi="Times New Roman" w:cs="Times New Roman"/>
          <w:bCs/>
          <w:color w:val="000000"/>
          <w:sz w:val="16"/>
          <w:szCs w:val="16"/>
        </w:rPr>
        <w:t xml:space="preserve">  (подпись с расшифровкой)</w:t>
      </w:r>
    </w:p>
    <w:p w:rsidR="003F5CD2" w:rsidRPr="00121DFB" w:rsidRDefault="003F5CD2" w:rsidP="003F5CD2">
      <w:pPr>
        <w:autoSpaceDE w:val="0"/>
        <w:autoSpaceDN w:val="0"/>
        <w:adjustRightInd w:val="0"/>
        <w:ind w:firstLine="709"/>
        <w:jc w:val="both"/>
        <w:rPr>
          <w:rFonts w:ascii="Calibri" w:eastAsia="Calibri" w:hAnsi="Calibri" w:cs="Times New Roman"/>
          <w:bCs/>
          <w:color w:val="000000"/>
        </w:rPr>
      </w:pPr>
    </w:p>
    <w:p w:rsidR="006B477D" w:rsidRDefault="006B477D"/>
    <w:sectPr w:rsidR="006B477D" w:rsidSect="006B477D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20356"/>
    <w:multiLevelType w:val="multilevel"/>
    <w:tmpl w:val="71F43C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477D"/>
    <w:rsid w:val="000148DD"/>
    <w:rsid w:val="00056E6D"/>
    <w:rsid w:val="000C03D9"/>
    <w:rsid w:val="00137829"/>
    <w:rsid w:val="00176455"/>
    <w:rsid w:val="001E1341"/>
    <w:rsid w:val="00214A52"/>
    <w:rsid w:val="0026003E"/>
    <w:rsid w:val="0031484D"/>
    <w:rsid w:val="00315AB3"/>
    <w:rsid w:val="003F5CD2"/>
    <w:rsid w:val="00445DB7"/>
    <w:rsid w:val="004C5CE0"/>
    <w:rsid w:val="00564473"/>
    <w:rsid w:val="0059753E"/>
    <w:rsid w:val="005B4F2F"/>
    <w:rsid w:val="005F3290"/>
    <w:rsid w:val="00620B34"/>
    <w:rsid w:val="006278CB"/>
    <w:rsid w:val="00692CE7"/>
    <w:rsid w:val="006B477D"/>
    <w:rsid w:val="007D1112"/>
    <w:rsid w:val="007F3DAB"/>
    <w:rsid w:val="008007BA"/>
    <w:rsid w:val="008176A0"/>
    <w:rsid w:val="008A774B"/>
    <w:rsid w:val="008D2833"/>
    <w:rsid w:val="008F6B1F"/>
    <w:rsid w:val="00966BFF"/>
    <w:rsid w:val="00AC4BC5"/>
    <w:rsid w:val="00B77A42"/>
    <w:rsid w:val="00C34A30"/>
    <w:rsid w:val="00C82E97"/>
    <w:rsid w:val="00D014F0"/>
    <w:rsid w:val="00D3209C"/>
    <w:rsid w:val="00D716EE"/>
    <w:rsid w:val="00DD3197"/>
    <w:rsid w:val="00E530D2"/>
    <w:rsid w:val="00EC406D"/>
    <w:rsid w:val="00EE0993"/>
    <w:rsid w:val="00FD1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6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6BFF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rmal (Web)"/>
    <w:basedOn w:val="a"/>
    <w:rsid w:val="003F5CD2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3F5CD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3F5CD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3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kd_priyutov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1563</Words>
  <Characters>8911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2023-12-12T07:48:00Z</dcterms:created>
  <dcterms:modified xsi:type="dcterms:W3CDTF">2023-12-12T07:48:00Z</dcterms:modified>
</cp:coreProperties>
</file>